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EEAE" w14:textId="60836957" w:rsidR="00D70E9C" w:rsidRDefault="00D70E9C" w:rsidP="004769A3">
      <w:pPr>
        <w:pStyle w:val="NormalWeb"/>
        <w:spacing w:before="0" w:beforeAutospacing="0" w:after="180" w:afterAutospacing="0"/>
        <w:rPr>
          <w:rFonts w:ascii="TimesNewRomanPS-BoldMT" w:hAnsi="TimesNewRomanPS-BoldMT" w:cs="Times New Roman"/>
          <w:b/>
          <w:bCs/>
          <w:sz w:val="26"/>
        </w:rPr>
      </w:pPr>
      <w:r>
        <w:rPr>
          <w:rFonts w:ascii="TimesNewRomanPS-BoldMT" w:hAnsi="TimesNewRomanPS-BoldMT" w:cs="Times New Roman"/>
          <w:b/>
          <w:bCs/>
          <w:noProof/>
          <w:sz w:val="26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F9584FA" wp14:editId="16621EEB">
            <wp:simplePos x="0" y="0"/>
            <wp:positionH relativeFrom="margin">
              <wp:posOffset>-556260</wp:posOffset>
            </wp:positionH>
            <wp:positionV relativeFrom="paragraph">
              <wp:posOffset>-480060</wp:posOffset>
            </wp:positionV>
            <wp:extent cx="3095403" cy="1463040"/>
            <wp:effectExtent l="0" t="0" r="0" b="3810"/>
            <wp:wrapNone/>
            <wp:docPr id="172875662" name="Picture 1" descr="A logo for a wellness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5662" name="Picture 1" descr="A logo for a wellness cen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40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AFC17" w14:textId="5CFB82AD" w:rsidR="00D70E9C" w:rsidRDefault="00D70E9C" w:rsidP="004769A3">
      <w:pPr>
        <w:pStyle w:val="NormalWeb"/>
        <w:spacing w:before="0" w:beforeAutospacing="0" w:after="180" w:afterAutospacing="0"/>
        <w:rPr>
          <w:rFonts w:ascii="TimesNewRomanPS-BoldMT" w:hAnsi="TimesNewRomanPS-BoldMT" w:cs="Times New Roman"/>
          <w:b/>
          <w:bCs/>
          <w:sz w:val="26"/>
        </w:rPr>
      </w:pPr>
    </w:p>
    <w:p w14:paraId="7AC1609F" w14:textId="77777777" w:rsidR="00190EFC" w:rsidRDefault="00190EFC" w:rsidP="004769A3">
      <w:pPr>
        <w:pStyle w:val="NormalWeb"/>
        <w:spacing w:before="0" w:beforeAutospacing="0" w:after="180" w:afterAutospacing="0"/>
        <w:rPr>
          <w:rFonts w:ascii="TimesNewRomanPS-BoldMT" w:hAnsi="TimesNewRomanPS-BoldMT" w:cs="Times New Roman"/>
          <w:b/>
          <w:bCs/>
          <w:sz w:val="26"/>
        </w:rPr>
      </w:pPr>
    </w:p>
    <w:p w14:paraId="293846B8" w14:textId="3C6DEF55" w:rsidR="004769A3" w:rsidRPr="000F0274" w:rsidRDefault="004769A3" w:rsidP="004769A3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hAnsiTheme="minorHAnsi" w:cstheme="minorHAnsi"/>
          <w:b/>
          <w:bCs/>
          <w:szCs w:val="22"/>
        </w:rPr>
        <w:t>Job Title:</w:t>
      </w:r>
      <w:r w:rsidRPr="000F0274">
        <w:rPr>
          <w:rFonts w:asciiTheme="minorHAnsi" w:hAnsiTheme="minorHAnsi" w:cstheme="minorHAnsi"/>
          <w:sz w:val="22"/>
          <w:szCs w:val="22"/>
        </w:rPr>
        <w:t xml:space="preserve"> Part-Time Administrative Assistant</w:t>
      </w:r>
    </w:p>
    <w:p w14:paraId="6EFDC7CC" w14:textId="2C1B43E6" w:rsidR="004769A3" w:rsidRPr="000F0274" w:rsidRDefault="004769A3" w:rsidP="004769A3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hAnsiTheme="minorHAnsi" w:cstheme="minorHAnsi"/>
          <w:b/>
          <w:bCs/>
          <w:szCs w:val="22"/>
        </w:rPr>
        <w:t>Location:</w:t>
      </w:r>
      <w:r w:rsidRPr="000F0274">
        <w:rPr>
          <w:rFonts w:asciiTheme="minorHAnsi" w:hAnsiTheme="minorHAnsi" w:cstheme="minorHAnsi"/>
          <w:sz w:val="22"/>
          <w:szCs w:val="22"/>
        </w:rPr>
        <w:t xml:space="preserve"> </w:t>
      </w:r>
      <w:r w:rsidR="00D70E9C" w:rsidRPr="000F0274">
        <w:rPr>
          <w:rFonts w:asciiTheme="minorHAnsi" w:hAnsiTheme="minorHAnsi" w:cstheme="minorHAnsi"/>
          <w:sz w:val="22"/>
          <w:szCs w:val="22"/>
        </w:rPr>
        <w:t>Pictou County Wellness Centre</w:t>
      </w:r>
    </w:p>
    <w:p w14:paraId="6BD936FA" w14:textId="761788F0" w:rsidR="004769A3" w:rsidRPr="000F0274" w:rsidRDefault="004769A3" w:rsidP="004769A3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hAnsiTheme="minorHAnsi" w:cstheme="minorHAnsi"/>
          <w:b/>
          <w:bCs/>
          <w:szCs w:val="22"/>
        </w:rPr>
        <w:t>Job Type:</w:t>
      </w:r>
      <w:r w:rsidRPr="000F0274">
        <w:rPr>
          <w:rFonts w:asciiTheme="minorHAnsi" w:hAnsiTheme="minorHAnsi" w:cstheme="minorHAnsi"/>
          <w:sz w:val="22"/>
          <w:szCs w:val="22"/>
        </w:rPr>
        <w:t xml:space="preserve"> Part-Time</w:t>
      </w:r>
    </w:p>
    <w:p w14:paraId="071F05AB" w14:textId="77777777" w:rsidR="004769A3" w:rsidRPr="000F0274" w:rsidRDefault="004769A3" w:rsidP="004769A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808080"/>
          <w:sz w:val="12"/>
          <w:szCs w:val="12"/>
        </w:rPr>
      </w:pPr>
    </w:p>
    <w:p w14:paraId="4C291383" w14:textId="77777777" w:rsidR="004769A3" w:rsidRPr="000F0274" w:rsidRDefault="004769A3" w:rsidP="004769A3">
      <w:pPr>
        <w:pStyle w:val="NormalWeb"/>
        <w:spacing w:before="0" w:beforeAutospacing="0" w:after="210" w:afterAutospacing="0"/>
        <w:rPr>
          <w:rFonts w:asciiTheme="minorHAnsi" w:hAnsiTheme="minorHAnsi" w:cstheme="minorHAnsi"/>
          <w:sz w:val="22"/>
          <w:szCs w:val="22"/>
        </w:rPr>
      </w:pPr>
      <w:r w:rsidRPr="000F0274">
        <w:rPr>
          <w:rFonts w:asciiTheme="minorHAnsi" w:hAnsiTheme="minorHAnsi" w:cstheme="minorHAnsi"/>
          <w:b/>
          <w:bCs/>
          <w:sz w:val="26"/>
          <w:szCs w:val="22"/>
        </w:rPr>
        <w:t>Job Description:</w:t>
      </w:r>
    </w:p>
    <w:p w14:paraId="5EDE70BD" w14:textId="77777777" w:rsidR="004769A3" w:rsidRPr="000F0274" w:rsidRDefault="004769A3" w:rsidP="004769A3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hAnsiTheme="minorHAnsi" w:cstheme="minorHAnsi"/>
          <w:sz w:val="22"/>
          <w:szCs w:val="22"/>
        </w:rPr>
        <w:t>We are seeking a highly organized, detail-oriented Part-Time Administrative Assistant to join our team. The ideal candidate will provide essential support to our staff, ensuring smooth daily operations and handling a variety of administrative tasks. This role is perfect for someone looking to contribute to a team in a flexible, part-time capacity.</w:t>
      </w:r>
    </w:p>
    <w:p w14:paraId="1697EEEF" w14:textId="77777777" w:rsidR="004769A3" w:rsidRPr="000F0274" w:rsidRDefault="004769A3" w:rsidP="004769A3">
      <w:pPr>
        <w:pStyle w:val="NormalWeb"/>
        <w:spacing w:before="0" w:beforeAutospacing="0" w:after="210" w:afterAutospacing="0"/>
        <w:rPr>
          <w:rFonts w:asciiTheme="minorHAnsi" w:hAnsiTheme="minorHAnsi" w:cstheme="minorHAnsi"/>
          <w:sz w:val="22"/>
          <w:szCs w:val="22"/>
        </w:rPr>
      </w:pPr>
      <w:r w:rsidRPr="000F0274">
        <w:rPr>
          <w:rFonts w:asciiTheme="minorHAnsi" w:hAnsiTheme="minorHAnsi" w:cstheme="minorHAnsi"/>
          <w:b/>
          <w:bCs/>
          <w:sz w:val="26"/>
          <w:szCs w:val="22"/>
        </w:rPr>
        <w:t>Key Responsibilities:</w:t>
      </w:r>
    </w:p>
    <w:p w14:paraId="5DB60C5B" w14:textId="77777777" w:rsidR="004769A3" w:rsidRPr="000F0274" w:rsidRDefault="004769A3" w:rsidP="004769A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Manage incoming calls, emails, and correspondence, responding or redirecting as appropriate</w:t>
      </w:r>
    </w:p>
    <w:p w14:paraId="2C04EE7A" w14:textId="35754F69" w:rsidR="004769A3" w:rsidRPr="000F0274" w:rsidRDefault="00D70E9C" w:rsidP="004769A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Assist in s</w:t>
      </w:r>
      <w:r w:rsidR="004769A3" w:rsidRPr="000F0274">
        <w:rPr>
          <w:rFonts w:asciiTheme="minorHAnsi" w:eastAsia="Times New Roman" w:hAnsiTheme="minorHAnsi" w:cstheme="minorHAnsi"/>
          <w:sz w:val="22"/>
          <w:szCs w:val="22"/>
        </w:rPr>
        <w:t>chedul</w:t>
      </w:r>
      <w:r w:rsidRPr="000F0274">
        <w:rPr>
          <w:rFonts w:asciiTheme="minorHAnsi" w:eastAsia="Times New Roman" w:hAnsiTheme="minorHAnsi" w:cstheme="minorHAnsi"/>
          <w:sz w:val="22"/>
          <w:szCs w:val="22"/>
        </w:rPr>
        <w:t>ing</w:t>
      </w:r>
      <w:r w:rsidR="004769A3" w:rsidRPr="000F0274">
        <w:rPr>
          <w:rFonts w:asciiTheme="minorHAnsi" w:eastAsia="Times New Roman" w:hAnsiTheme="minorHAnsi" w:cstheme="minorHAnsi"/>
          <w:sz w:val="22"/>
          <w:szCs w:val="22"/>
        </w:rPr>
        <w:t xml:space="preserve"> and coordinat</w:t>
      </w:r>
      <w:r w:rsidRPr="000F0274">
        <w:rPr>
          <w:rFonts w:asciiTheme="minorHAnsi" w:eastAsia="Times New Roman" w:hAnsiTheme="minorHAnsi" w:cstheme="minorHAnsi"/>
          <w:sz w:val="22"/>
          <w:szCs w:val="22"/>
        </w:rPr>
        <w:t>ing</w:t>
      </w:r>
      <w:r w:rsidR="004769A3" w:rsidRPr="000F0274">
        <w:rPr>
          <w:rFonts w:asciiTheme="minorHAnsi" w:eastAsia="Times New Roman" w:hAnsiTheme="minorHAnsi" w:cstheme="minorHAnsi"/>
          <w:sz w:val="22"/>
          <w:szCs w:val="22"/>
        </w:rPr>
        <w:t xml:space="preserve"> meetings, appointments, and events</w:t>
      </w:r>
    </w:p>
    <w:p w14:paraId="5A95C7F8" w14:textId="556468EB" w:rsidR="004769A3" w:rsidRPr="000F0274" w:rsidRDefault="004769A3" w:rsidP="00D70E9C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Maintain organized files, records, and databases (both electronic and physical)</w:t>
      </w:r>
    </w:p>
    <w:p w14:paraId="3F25627D" w14:textId="77777777" w:rsidR="004769A3" w:rsidRPr="000F0274" w:rsidRDefault="004769A3" w:rsidP="004769A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Assist in day-to-day office operations, including ordering supplies and maintaining office cleanliness</w:t>
      </w:r>
    </w:p>
    <w:p w14:paraId="184036BF" w14:textId="77777777" w:rsidR="004769A3" w:rsidRPr="000F0274" w:rsidRDefault="004769A3" w:rsidP="004769A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Provide general support to visitors and assist with internal communications</w:t>
      </w:r>
    </w:p>
    <w:p w14:paraId="7280EEFD" w14:textId="77777777" w:rsidR="004769A3" w:rsidRPr="000F0274" w:rsidRDefault="004769A3" w:rsidP="004769A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Perform data entry, update records, and ensure data accuracy</w:t>
      </w:r>
    </w:p>
    <w:p w14:paraId="4F437EBA" w14:textId="6109B2EA" w:rsidR="00D70E9C" w:rsidRPr="000F0274" w:rsidRDefault="004769A3" w:rsidP="00D70E9C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Assist with special projects and other duties as assigned by management</w:t>
      </w:r>
    </w:p>
    <w:p w14:paraId="3F079E20" w14:textId="77777777" w:rsidR="00D70E9C" w:rsidRPr="000F0274" w:rsidRDefault="00D70E9C" w:rsidP="00D70E9C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2FE77C34" w14:textId="7FED5785" w:rsidR="004769A3" w:rsidRPr="000F0274" w:rsidRDefault="004769A3" w:rsidP="004769A3">
      <w:pPr>
        <w:pStyle w:val="NormalWeb"/>
        <w:spacing w:before="0" w:beforeAutospacing="0" w:after="210" w:afterAutospacing="0"/>
        <w:rPr>
          <w:rFonts w:asciiTheme="minorHAnsi" w:hAnsiTheme="minorHAnsi" w:cstheme="minorHAnsi"/>
          <w:sz w:val="22"/>
          <w:szCs w:val="22"/>
        </w:rPr>
      </w:pPr>
      <w:r w:rsidRPr="000F0274">
        <w:rPr>
          <w:rFonts w:asciiTheme="minorHAnsi" w:hAnsiTheme="minorHAnsi" w:cstheme="minorHAnsi"/>
          <w:b/>
          <w:bCs/>
          <w:sz w:val="26"/>
          <w:szCs w:val="22"/>
        </w:rPr>
        <w:t>Qualifications:</w:t>
      </w:r>
    </w:p>
    <w:p w14:paraId="5E94A2B7" w14:textId="77777777" w:rsidR="004769A3" w:rsidRPr="000F0274" w:rsidRDefault="004769A3" w:rsidP="004769A3">
      <w:pPr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High school diploma or equivalent; additional administrative training or certification is a plus</w:t>
      </w:r>
    </w:p>
    <w:p w14:paraId="07333FCB" w14:textId="77777777" w:rsidR="004769A3" w:rsidRPr="000F0274" w:rsidRDefault="004769A3" w:rsidP="004769A3">
      <w:pPr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Previous experience in an administrative or office support role preferred</w:t>
      </w:r>
    </w:p>
    <w:p w14:paraId="54230525" w14:textId="77777777" w:rsidR="004769A3" w:rsidRPr="000F0274" w:rsidRDefault="004769A3" w:rsidP="004769A3">
      <w:pPr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Proficient in Microsoft Office Suite (Word, Excel, Outlook) and other standard office software</w:t>
      </w:r>
    </w:p>
    <w:p w14:paraId="5E893155" w14:textId="77777777" w:rsidR="004769A3" w:rsidRPr="000F0274" w:rsidRDefault="004769A3" w:rsidP="004769A3">
      <w:pPr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Strong written and verbal communication skills</w:t>
      </w:r>
    </w:p>
    <w:p w14:paraId="5036825D" w14:textId="77777777" w:rsidR="004769A3" w:rsidRPr="000F0274" w:rsidRDefault="004769A3" w:rsidP="004769A3">
      <w:pPr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Excellent organizational and time-management abilities</w:t>
      </w:r>
    </w:p>
    <w:p w14:paraId="5634069F" w14:textId="77777777" w:rsidR="004769A3" w:rsidRPr="000F0274" w:rsidRDefault="004769A3" w:rsidP="004769A3">
      <w:pPr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Detail-oriented, with the ability to handle multiple tasks simultaneously</w:t>
      </w:r>
    </w:p>
    <w:p w14:paraId="141E014E" w14:textId="727145D6" w:rsidR="00D70E9C" w:rsidRPr="000F0274" w:rsidRDefault="004769A3" w:rsidP="00D70E9C">
      <w:pPr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Friendly, positive attitude with a professional demeanor</w:t>
      </w:r>
    </w:p>
    <w:p w14:paraId="1F138564" w14:textId="77777777" w:rsidR="00D70E9C" w:rsidRPr="000F0274" w:rsidRDefault="00D70E9C" w:rsidP="00D70E9C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AB9111F" w14:textId="5C03AD58" w:rsidR="004769A3" w:rsidRPr="000F0274" w:rsidRDefault="004769A3" w:rsidP="004769A3">
      <w:pPr>
        <w:pStyle w:val="NormalWeb"/>
        <w:spacing w:before="0" w:beforeAutospacing="0" w:after="210" w:afterAutospacing="0"/>
        <w:rPr>
          <w:rFonts w:asciiTheme="minorHAnsi" w:hAnsiTheme="minorHAnsi" w:cstheme="minorHAnsi"/>
          <w:sz w:val="22"/>
          <w:szCs w:val="22"/>
        </w:rPr>
      </w:pPr>
      <w:r w:rsidRPr="000F0274">
        <w:rPr>
          <w:rFonts w:asciiTheme="minorHAnsi" w:hAnsiTheme="minorHAnsi" w:cstheme="minorHAnsi"/>
          <w:b/>
          <w:bCs/>
          <w:sz w:val="26"/>
          <w:szCs w:val="22"/>
        </w:rPr>
        <w:t>Schedule &amp; Compensation:</w:t>
      </w:r>
    </w:p>
    <w:p w14:paraId="28D2D5D6" w14:textId="07158BE2" w:rsidR="004769A3" w:rsidRPr="000F0274" w:rsidRDefault="004769A3" w:rsidP="004769A3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>Part-time</w:t>
      </w:r>
      <w:r w:rsidR="00D70E9C" w:rsidRPr="000F0274">
        <w:rPr>
          <w:rFonts w:asciiTheme="minorHAnsi" w:eastAsia="Times New Roman" w:hAnsiTheme="minorHAnsi" w:cstheme="minorHAnsi"/>
          <w:sz w:val="22"/>
          <w:szCs w:val="22"/>
        </w:rPr>
        <w:t>: Tuesday, Wednesday, Thursday 9am-5pm</w:t>
      </w:r>
      <w:r w:rsidR="000F0274" w:rsidRPr="000F0274">
        <w:rPr>
          <w:rFonts w:asciiTheme="minorHAnsi" w:eastAsia="Times New Roman" w:hAnsiTheme="minorHAnsi" w:cstheme="minorHAnsi"/>
          <w:sz w:val="22"/>
          <w:szCs w:val="22"/>
        </w:rPr>
        <w:t xml:space="preserve"> with some flexibility.</w:t>
      </w:r>
    </w:p>
    <w:p w14:paraId="3893836D" w14:textId="3A1D8DD0" w:rsidR="00D70E9C" w:rsidRPr="000F0274" w:rsidRDefault="004769A3" w:rsidP="00D70E9C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eastAsia="Times New Roman" w:hAnsiTheme="minorHAnsi" w:cstheme="minorHAnsi"/>
          <w:sz w:val="22"/>
          <w:szCs w:val="22"/>
        </w:rPr>
        <w:t xml:space="preserve">Hourly wage: </w:t>
      </w:r>
      <w:r w:rsidR="00D70E9C" w:rsidRPr="000F0274">
        <w:rPr>
          <w:rFonts w:asciiTheme="minorHAnsi" w:eastAsia="Times New Roman" w:hAnsiTheme="minorHAnsi" w:cstheme="minorHAnsi"/>
          <w:sz w:val="22"/>
          <w:szCs w:val="22"/>
        </w:rPr>
        <w:t>TBD</w:t>
      </w:r>
    </w:p>
    <w:p w14:paraId="2719731E" w14:textId="77777777" w:rsidR="00D70E9C" w:rsidRPr="000F0274" w:rsidRDefault="00D70E9C" w:rsidP="00D70E9C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7737690C" w14:textId="514AAB1E" w:rsidR="004769A3" w:rsidRPr="000F0274" w:rsidRDefault="004769A3" w:rsidP="004769A3">
      <w:pPr>
        <w:pStyle w:val="NormalWeb"/>
        <w:spacing w:before="0" w:beforeAutospacing="0" w:after="210" w:afterAutospacing="0"/>
        <w:rPr>
          <w:rFonts w:asciiTheme="minorHAnsi" w:hAnsiTheme="minorHAnsi" w:cstheme="minorHAnsi"/>
          <w:sz w:val="22"/>
          <w:szCs w:val="22"/>
        </w:rPr>
      </w:pPr>
      <w:r w:rsidRPr="000F0274">
        <w:rPr>
          <w:rFonts w:asciiTheme="minorHAnsi" w:hAnsiTheme="minorHAnsi" w:cstheme="minorHAnsi"/>
          <w:b/>
          <w:bCs/>
          <w:sz w:val="26"/>
          <w:szCs w:val="22"/>
        </w:rPr>
        <w:t>How to Apply:</w:t>
      </w:r>
    </w:p>
    <w:p w14:paraId="27FAFB82" w14:textId="3842C0A6" w:rsidR="00F00AA8" w:rsidRPr="000F0274" w:rsidRDefault="004769A3" w:rsidP="000F0274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18"/>
          <w:szCs w:val="18"/>
        </w:rPr>
      </w:pPr>
      <w:r w:rsidRPr="000F0274">
        <w:rPr>
          <w:rFonts w:asciiTheme="minorHAnsi" w:hAnsiTheme="minorHAnsi" w:cstheme="minorHAnsi"/>
          <w:sz w:val="22"/>
          <w:szCs w:val="22"/>
        </w:rPr>
        <w:t xml:space="preserve">Interested candidates are invited to send their resume and a brief cover letter to </w:t>
      </w:r>
      <w:hyperlink r:id="rId6" w:history="1">
        <w:r w:rsidR="00D70E9C" w:rsidRPr="000F0274">
          <w:rPr>
            <w:rStyle w:val="Hyperlink"/>
            <w:rFonts w:asciiTheme="minorHAnsi" w:hAnsiTheme="minorHAnsi" w:cstheme="minorHAnsi"/>
            <w:sz w:val="22"/>
            <w:szCs w:val="22"/>
          </w:rPr>
          <w:t>chad.mcdavid@pcwellnesscentre.ca</w:t>
        </w:r>
      </w:hyperlink>
      <w:r w:rsidR="00D70E9C" w:rsidRPr="000F0274">
        <w:rPr>
          <w:rFonts w:asciiTheme="minorHAnsi" w:hAnsiTheme="minorHAnsi" w:cstheme="minorHAnsi"/>
          <w:sz w:val="22"/>
          <w:szCs w:val="22"/>
        </w:rPr>
        <w:t xml:space="preserve">. </w:t>
      </w:r>
      <w:r w:rsidRPr="000F0274">
        <w:rPr>
          <w:rFonts w:asciiTheme="minorHAnsi" w:hAnsiTheme="minorHAnsi" w:cstheme="minorHAnsi"/>
          <w:sz w:val="22"/>
          <w:szCs w:val="22"/>
        </w:rPr>
        <w:t>Please include "Part-Time Administrative Assistant" in the subject line.</w:t>
      </w:r>
      <w:r w:rsidR="000F0274" w:rsidRPr="000F0274">
        <w:rPr>
          <w:rFonts w:asciiTheme="minorHAnsi" w:hAnsiTheme="minorHAnsi" w:cstheme="minorHAnsi"/>
          <w:sz w:val="22"/>
          <w:szCs w:val="22"/>
        </w:rPr>
        <w:t xml:space="preserve"> The deadline for applications is November 25, 2024</w:t>
      </w:r>
      <w:r w:rsidR="000F0274">
        <w:rPr>
          <w:rFonts w:asciiTheme="minorHAnsi" w:hAnsiTheme="minorHAnsi" w:cstheme="minorHAnsi"/>
          <w:sz w:val="22"/>
          <w:szCs w:val="22"/>
        </w:rPr>
        <w:t>.</w:t>
      </w:r>
    </w:p>
    <w:sectPr w:rsidR="00F00AA8" w:rsidRPr="000F0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02F41"/>
    <w:multiLevelType w:val="multilevel"/>
    <w:tmpl w:val="0BB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E2A99"/>
    <w:multiLevelType w:val="multilevel"/>
    <w:tmpl w:val="DB02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33861"/>
    <w:multiLevelType w:val="multilevel"/>
    <w:tmpl w:val="2EDC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9540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425310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61692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A3"/>
    <w:rsid w:val="000F0274"/>
    <w:rsid w:val="00190EFC"/>
    <w:rsid w:val="00254472"/>
    <w:rsid w:val="004769A3"/>
    <w:rsid w:val="00650EF6"/>
    <w:rsid w:val="00947B24"/>
    <w:rsid w:val="00D70E9C"/>
    <w:rsid w:val="00F00AA8"/>
    <w:rsid w:val="00F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AAA8"/>
  <w15:chartTrackingRefBased/>
  <w15:docId w15:val="{60B06C9A-2404-425E-AD85-0A28815C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A3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9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9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9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9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9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9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9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9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9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9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9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9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9A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769A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70E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d.mcdavid@pcwellnesscentre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7583</TotalTime>
  <Pages>1</Pages>
  <Words>303</Words>
  <Characters>1695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McDavid</dc:creator>
  <cp:keywords/>
  <dc:description/>
  <cp:lastModifiedBy>Chad McDavid</cp:lastModifiedBy>
  <cp:revision>1</cp:revision>
  <cp:lastPrinted>2024-10-29T13:00:00Z</cp:lastPrinted>
  <dcterms:created xsi:type="dcterms:W3CDTF">2024-10-29T11:35:00Z</dcterms:created>
  <dcterms:modified xsi:type="dcterms:W3CDTF">2024-11-04T13:53:00Z</dcterms:modified>
</cp:coreProperties>
</file>